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17243" w14:textId="43D6E930" w:rsidR="008D7A17" w:rsidRPr="00E4709B" w:rsidRDefault="003D43A5" w:rsidP="003D43A5">
      <w:pPr>
        <w:pStyle w:val="NoSpacing"/>
        <w:jc w:val="left"/>
      </w:pPr>
      <w:r w:rsidRPr="00E4709B">
        <w:rPr>
          <w:rStyle w:val="Heading1Char"/>
        </w:rPr>
        <w:t xml:space="preserve">Why Pets with Food Allergies Benefit Most from Single-Source Meat </w:t>
      </w: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48"/>
          <w:szCs w:val="48"/>
        </w:rPr>
        <w:drawing>
          <wp:inline distT="0" distB="0" distL="0" distR="0" wp14:anchorId="37129C27" wp14:editId="5FA92466">
            <wp:extent cx="4622800" cy="2591907"/>
            <wp:effectExtent l="0" t="0" r="6350" b="0"/>
            <wp:docPr id="1133407522" name="Picture 2" descr="A dog and cat sitting next to a bowl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07522" name="Picture 2" descr="A dog and cat sitting next to a bowl of food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430" cy="259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ED5" w:rsidRPr="00E4709B">
        <w:rPr>
          <w:rStyle w:val="Heading1Char"/>
        </w:rPr>
        <w:t xml:space="preserve"> </w:t>
      </w:r>
      <w:r w:rsidR="00927ED5" w:rsidRPr="00E4709B">
        <w:rPr>
          <w:rStyle w:val="Heading1Char"/>
        </w:rPr>
        <w:br/>
      </w:r>
      <w:r w:rsidR="008D7A17" w:rsidRPr="00E4709B">
        <w:t xml:space="preserve">Finding the right diet for your pet is hard when they have food allergies. So, what should pet parents do when their pets show </w:t>
      </w:r>
      <w:r w:rsidR="00706D60">
        <w:t>allergy symptoms</w:t>
      </w:r>
      <w:r w:rsidR="008D7A17" w:rsidRPr="00E4709B">
        <w:t xml:space="preserve">, such as itchy skin, digestive problems, or recurring ear infections? Feeding your pet a diet consisting of a single source </w:t>
      </w:r>
      <w:r w:rsidR="00706D60">
        <w:t xml:space="preserve">of </w:t>
      </w:r>
      <w:r w:rsidR="008D7A17" w:rsidRPr="00E4709B">
        <w:t xml:space="preserve">meat can help alleviate food sensitivity symptoms, along with several other advantages. </w:t>
      </w:r>
    </w:p>
    <w:p w14:paraId="212C8F83" w14:textId="77777777" w:rsidR="00057A2F" w:rsidRDefault="008D7A17" w:rsidP="00E4709B">
      <w:pPr>
        <w:pStyle w:val="NoSpacing"/>
      </w:pPr>
      <w:r w:rsidRPr="00E4709B">
        <w:t xml:space="preserve">This blog will go into the benefits of </w:t>
      </w:r>
      <w:r w:rsidR="00706D60">
        <w:t>single-source</w:t>
      </w:r>
      <w:r w:rsidRPr="00E4709B">
        <w:t xml:space="preserve"> meat nutrition</w:t>
      </w:r>
      <w:r w:rsidR="00706D60">
        <w:t>, how</w:t>
      </w:r>
      <w:r w:rsidRPr="00E4709B">
        <w:t xml:space="preserve"> it works, and why Talentail's </w:t>
      </w:r>
      <w:r w:rsidR="00706D60">
        <w:t>single-source</w:t>
      </w:r>
      <w:r w:rsidRPr="00E4709B">
        <w:t xml:space="preserve"> protein dietary options are the best option for </w:t>
      </w:r>
      <w:r w:rsidR="00706D60">
        <w:t>your pets' allergies</w:t>
      </w:r>
      <w:r w:rsidRPr="00E4709B">
        <w:t>.</w:t>
      </w:r>
      <w:r w:rsidR="00927ED5" w:rsidRPr="00E4709B">
        <w:br/>
        <w:t xml:space="preserve">________________________________________ </w:t>
      </w:r>
      <w:r w:rsidR="00927ED5" w:rsidRPr="00E4709B">
        <w:br/>
      </w:r>
      <w:r w:rsidR="00927ED5" w:rsidRPr="00E4709B">
        <w:rPr>
          <w:rStyle w:val="Heading3Char"/>
        </w:rPr>
        <w:t xml:space="preserve">Recognizing Pet Food Allergies </w:t>
      </w:r>
      <w:r w:rsidR="00927ED5" w:rsidRPr="00E4709B">
        <w:rPr>
          <w:rStyle w:val="Heading3Char"/>
        </w:rPr>
        <w:br/>
      </w:r>
      <w:r w:rsidR="00927ED5" w:rsidRPr="00E4709B">
        <w:t xml:space="preserve">When a pet's immune system overreacts to a particular food item, food allergies </w:t>
      </w:r>
      <w:r w:rsidR="00835390" w:rsidRPr="00E4709B">
        <w:t>happen</w:t>
      </w:r>
      <w:r w:rsidR="00927ED5" w:rsidRPr="00E4709B">
        <w:t xml:space="preserve">. Proteins that the immune system incorrectly perceives as dangerous frequently cause these reactions. The outcome? several unpleasant and occasionally excruciating symptoms that impair your pet's quality of life. </w:t>
      </w:r>
      <w:r w:rsidR="00927ED5" w:rsidRPr="00E4709B">
        <w:br/>
        <w:t xml:space="preserve">Typical signs of pet food allergies include: itchy skin and frequent scratching; ear infections that don't go away; gastrointestinal problems like vomiting or diarrhea; excessive licking, especially of the paws; and hair loss or patchy fur. </w:t>
      </w:r>
    </w:p>
    <w:p w14:paraId="5C80DD6C" w14:textId="4E75A208" w:rsidR="00F837D2" w:rsidRPr="00E4709B" w:rsidRDefault="00057A2F" w:rsidP="00E4709B">
      <w:pPr>
        <w:pStyle w:val="NoSpacing"/>
      </w:pPr>
      <w:r>
        <w:rPr>
          <w:rFonts w:hint="eastAsia"/>
        </w:rPr>
        <w:t xml:space="preserve">It can be challenging to determine whether the </w:t>
      </w:r>
      <w:r>
        <w:t>symptoms</w:t>
      </w:r>
      <w:r>
        <w:rPr>
          <w:rFonts w:hint="eastAsia"/>
        </w:rPr>
        <w:t xml:space="preserve"> are caused by </w:t>
      </w:r>
      <w:r>
        <w:t>food-sourced</w:t>
      </w:r>
      <w:r>
        <w:rPr>
          <w:rFonts w:hint="eastAsia"/>
        </w:rPr>
        <w:t xml:space="preserve"> allergies or other conditions such as environmental allergies. </w:t>
      </w:r>
      <w:r>
        <w:t>S</w:t>
      </w:r>
      <w:r>
        <w:rPr>
          <w:rFonts w:hint="eastAsia"/>
        </w:rPr>
        <w:t xml:space="preserve">imilar </w:t>
      </w:r>
      <w:r>
        <w:t>symptoms</w:t>
      </w:r>
      <w:r>
        <w:rPr>
          <w:rFonts w:hint="eastAsia"/>
        </w:rPr>
        <w:t xml:space="preserve"> can be caused by virus or bacteria infections as well. </w:t>
      </w:r>
      <w:r w:rsidR="00927ED5" w:rsidRPr="00E4709B">
        <w:br/>
        <w:t xml:space="preserve">Common proteins like beef or chicken, or even foods like dairy or wheat, can cause allergies </w:t>
      </w:r>
      <w:r w:rsidR="00835390" w:rsidRPr="00E4709B">
        <w:t>to</w:t>
      </w:r>
      <w:r w:rsidR="00927ED5" w:rsidRPr="00E4709B">
        <w:t xml:space="preserve"> many pets. Because it might be difficult to identify the precise allergy, veterinarians frequently suggest elimination diets in order to identify the trigger. Single-source meat is a hero in this situation.</w:t>
      </w:r>
      <w:r>
        <w:rPr>
          <w:rFonts w:hint="eastAsia"/>
        </w:rPr>
        <w:t xml:space="preserve"> </w:t>
      </w:r>
      <w:r w:rsidR="00927ED5" w:rsidRPr="00E4709B">
        <w:br/>
        <w:t xml:space="preserve">________________________________________ </w:t>
      </w:r>
      <w:r w:rsidR="00927ED5" w:rsidRPr="00E4709B">
        <w:br/>
      </w:r>
      <w:r w:rsidR="00927ED5" w:rsidRPr="00E4709B">
        <w:rPr>
          <w:rStyle w:val="Heading3Char"/>
        </w:rPr>
        <w:t xml:space="preserve">How Meat from a Single Source Aids in Allergy Management </w:t>
      </w:r>
      <w:r w:rsidR="00927ED5" w:rsidRPr="00E4709B">
        <w:rPr>
          <w:rStyle w:val="Heading3Char"/>
        </w:rPr>
        <w:br/>
      </w:r>
      <w:r>
        <w:rPr>
          <w:rFonts w:hint="eastAsia"/>
        </w:rPr>
        <w:lastRenderedPageBreak/>
        <w:t xml:space="preserve">To manage </w:t>
      </w:r>
      <w:r>
        <w:t>allergies</w:t>
      </w:r>
      <w:r>
        <w:rPr>
          <w:rFonts w:hint="eastAsia"/>
        </w:rPr>
        <w:t xml:space="preserve">, </w:t>
      </w:r>
      <w:r>
        <w:t>pet owners need to monitor</w:t>
      </w:r>
      <w:r>
        <w:rPr>
          <w:rFonts w:hint="eastAsia"/>
        </w:rPr>
        <w:t xml:space="preserve"> their pets closely to determine which is the </w:t>
      </w:r>
      <w:r>
        <w:t>allergen</w:t>
      </w:r>
      <w:r>
        <w:rPr>
          <w:rFonts w:hint="eastAsia"/>
        </w:rPr>
        <w:t xml:space="preserve">. </w:t>
      </w:r>
      <w:r>
        <w:t>F</w:t>
      </w:r>
      <w:r>
        <w:rPr>
          <w:rFonts w:hint="eastAsia"/>
        </w:rPr>
        <w:t xml:space="preserve">or food caused allergies it is best to use single source meat diet. </w:t>
      </w:r>
      <w:r>
        <w:t>I</w:t>
      </w:r>
      <w:r>
        <w:rPr>
          <w:rFonts w:hint="eastAsia"/>
        </w:rPr>
        <w:t xml:space="preserve">t is often paired with hypoallergenic or limited ingredient formulations. </w:t>
      </w:r>
      <w:r w:rsidR="00F837D2" w:rsidRPr="00E4709B">
        <w:t>Since single-source meat diets have only one protein, your pet's diet is greatly simplified. Due to this focused approach, it is a great choice for pets with allergies or sensitivities, and also provides both immediate and long-term health advantages:</w:t>
      </w:r>
    </w:p>
    <w:p w14:paraId="56BB6B2C" w14:textId="5D117647" w:rsidR="00F837D2" w:rsidRPr="00057A2F" w:rsidRDefault="00F837D2" w:rsidP="00E4709B">
      <w:pPr>
        <w:pStyle w:val="NoSpacing"/>
        <w:rPr>
          <w:kern w:val="0"/>
        </w:rPr>
      </w:pPr>
      <w:r w:rsidRPr="00E4709B">
        <w:rPr>
          <w:rFonts w:eastAsia="Times New Roman"/>
          <w:kern w:val="0"/>
        </w:rPr>
        <w:t xml:space="preserve">• Lessens Allergen Exposure: The likelihood of allergic reactions </w:t>
      </w:r>
      <w:r w:rsidR="00057A2F">
        <w:rPr>
          <w:rFonts w:eastAsia="Times New Roman"/>
          <w:kern w:val="0"/>
        </w:rPr>
        <w:t>is</w:t>
      </w:r>
      <w:r w:rsidRPr="00E4709B">
        <w:rPr>
          <w:rFonts w:eastAsia="Times New Roman"/>
          <w:kern w:val="0"/>
        </w:rPr>
        <w:t xml:space="preserve"> significantly reduced by the simplicity of a single protein. </w:t>
      </w:r>
      <w:r w:rsidR="00057A2F">
        <w:rPr>
          <w:kern w:val="0"/>
        </w:rPr>
        <w:t>F</w:t>
      </w:r>
      <w:r w:rsidR="00057A2F">
        <w:rPr>
          <w:rFonts w:hint="eastAsia"/>
          <w:kern w:val="0"/>
        </w:rPr>
        <w:t xml:space="preserve">or example, when a pet is already diagnosed with allergies </w:t>
      </w:r>
      <w:r w:rsidR="00057A2F">
        <w:rPr>
          <w:kern w:val="0"/>
        </w:rPr>
        <w:t>to</w:t>
      </w:r>
      <w:r w:rsidR="00057A2F">
        <w:rPr>
          <w:rFonts w:hint="eastAsia"/>
          <w:kern w:val="0"/>
        </w:rPr>
        <w:t xml:space="preserve"> beef, then using a </w:t>
      </w:r>
      <w:r w:rsidR="00057A2F">
        <w:rPr>
          <w:kern w:val="0"/>
        </w:rPr>
        <w:t>single-source</w:t>
      </w:r>
      <w:r w:rsidR="00057A2F">
        <w:rPr>
          <w:rFonts w:hint="eastAsia"/>
          <w:kern w:val="0"/>
        </w:rPr>
        <w:t xml:space="preserve"> meat diet </w:t>
      </w:r>
      <w:r w:rsidR="00057A2F">
        <w:rPr>
          <w:kern w:val="0"/>
        </w:rPr>
        <w:t>consisting</w:t>
      </w:r>
      <w:r w:rsidR="00057A2F">
        <w:rPr>
          <w:rFonts w:hint="eastAsia"/>
          <w:kern w:val="0"/>
        </w:rPr>
        <w:t xml:space="preserve"> of chicken may be a better choice.</w:t>
      </w:r>
    </w:p>
    <w:p w14:paraId="6F0B693F" w14:textId="7E848B3D" w:rsidR="00F837D2" w:rsidRPr="00057A2F" w:rsidRDefault="00F837D2" w:rsidP="00E4709B">
      <w:pPr>
        <w:pStyle w:val="NoSpacing"/>
        <w:rPr>
          <w:kern w:val="0"/>
        </w:rPr>
      </w:pPr>
      <w:r w:rsidRPr="00E4709B">
        <w:rPr>
          <w:rFonts w:eastAsia="Times New Roman"/>
          <w:kern w:val="0"/>
        </w:rPr>
        <w:t>• Aids in 'Elimination' Diets: By feeding proteins one at a time, you can more efficiently detect allergens through eliminati</w:t>
      </w:r>
      <w:r w:rsidR="00057A2F">
        <w:rPr>
          <w:rFonts w:hint="eastAsia"/>
          <w:kern w:val="0"/>
        </w:rPr>
        <w:t>ng di</w:t>
      </w:r>
      <w:r w:rsidRPr="00E4709B">
        <w:rPr>
          <w:rFonts w:eastAsia="Times New Roman"/>
          <w:kern w:val="0"/>
        </w:rPr>
        <w:t xml:space="preserve">ets. </w:t>
      </w:r>
      <w:r w:rsidR="00057A2F">
        <w:rPr>
          <w:kern w:val="0"/>
        </w:rPr>
        <w:t>B</w:t>
      </w:r>
      <w:r w:rsidR="00057A2F">
        <w:rPr>
          <w:rFonts w:hint="eastAsia"/>
          <w:kern w:val="0"/>
        </w:rPr>
        <w:t xml:space="preserve">ecause food allergens are very hard to determine. </w:t>
      </w:r>
      <w:r w:rsidR="00057A2F">
        <w:rPr>
          <w:kern w:val="0"/>
        </w:rPr>
        <w:t>M</w:t>
      </w:r>
      <w:r w:rsidR="00057A2F">
        <w:rPr>
          <w:rFonts w:hint="eastAsia"/>
          <w:kern w:val="0"/>
        </w:rPr>
        <w:t xml:space="preserve">any pet owners choose to </w:t>
      </w:r>
      <w:r w:rsidR="00057A2F">
        <w:rPr>
          <w:kern w:val="0"/>
        </w:rPr>
        <w:t>spend</w:t>
      </w:r>
      <w:r w:rsidR="00057A2F">
        <w:rPr>
          <w:rFonts w:hint="eastAsia"/>
          <w:kern w:val="0"/>
        </w:rPr>
        <w:t xml:space="preserve"> lots of money on blood </w:t>
      </w:r>
      <w:r w:rsidR="00057A2F">
        <w:rPr>
          <w:kern w:val="0"/>
        </w:rPr>
        <w:t>tests</w:t>
      </w:r>
      <w:r w:rsidR="00057A2F">
        <w:rPr>
          <w:rFonts w:hint="eastAsia"/>
          <w:kern w:val="0"/>
        </w:rPr>
        <w:t xml:space="preserve"> and still have questions about the allergens. </w:t>
      </w:r>
      <w:r w:rsidR="00057A2F">
        <w:rPr>
          <w:kern w:val="0"/>
        </w:rPr>
        <w:t>U</w:t>
      </w:r>
      <w:r w:rsidR="00057A2F">
        <w:rPr>
          <w:rFonts w:hint="eastAsia"/>
          <w:kern w:val="0"/>
        </w:rPr>
        <w:t xml:space="preserve">sing </w:t>
      </w:r>
      <w:r w:rsidR="00057A2F">
        <w:rPr>
          <w:kern w:val="0"/>
        </w:rPr>
        <w:t xml:space="preserve">a </w:t>
      </w:r>
      <w:r w:rsidR="00057A2F">
        <w:rPr>
          <w:rFonts w:hint="eastAsia"/>
          <w:kern w:val="0"/>
        </w:rPr>
        <w:t>single-</w:t>
      </w:r>
      <w:r w:rsidR="00057A2F">
        <w:rPr>
          <w:kern w:val="0"/>
        </w:rPr>
        <w:t>sourced</w:t>
      </w:r>
      <w:r w:rsidR="00057A2F">
        <w:rPr>
          <w:rFonts w:hint="eastAsia"/>
          <w:kern w:val="0"/>
        </w:rPr>
        <w:t xml:space="preserve"> meat diet, if allergies </w:t>
      </w:r>
      <w:r w:rsidR="00057A2F">
        <w:rPr>
          <w:kern w:val="0"/>
        </w:rPr>
        <w:t>happen</w:t>
      </w:r>
      <w:r w:rsidR="00057A2F">
        <w:rPr>
          <w:rFonts w:hint="eastAsia"/>
          <w:kern w:val="0"/>
        </w:rPr>
        <w:t xml:space="preserve">, it is very clear to </w:t>
      </w:r>
      <w:r w:rsidR="00057A2F">
        <w:rPr>
          <w:kern w:val="0"/>
        </w:rPr>
        <w:t>visualize</w:t>
      </w:r>
      <w:r w:rsidR="00057A2F">
        <w:rPr>
          <w:rFonts w:hint="eastAsia"/>
          <w:kern w:val="0"/>
        </w:rPr>
        <w:t xml:space="preserve">. </w:t>
      </w:r>
    </w:p>
    <w:p w14:paraId="23D1962A" w14:textId="06B7B5C0" w:rsidR="00F837D2" w:rsidRPr="00057A2F" w:rsidRDefault="00F837D2" w:rsidP="00E4709B">
      <w:pPr>
        <w:pStyle w:val="NoSpacing"/>
        <w:rPr>
          <w:kern w:val="0"/>
        </w:rPr>
      </w:pPr>
      <w:r w:rsidRPr="00E4709B">
        <w:rPr>
          <w:rFonts w:eastAsia="Times New Roman"/>
          <w:kern w:val="0"/>
        </w:rPr>
        <w:t xml:space="preserve">• Supports Sensitive Systems: These foods are kinder to your pet's stomach and digestive system because they contain fewer additives and ingredients. </w:t>
      </w:r>
      <w:r w:rsidR="00057A2F">
        <w:rPr>
          <w:kern w:val="0"/>
        </w:rPr>
        <w:t>F</w:t>
      </w:r>
      <w:r w:rsidR="00057A2F">
        <w:rPr>
          <w:rFonts w:hint="eastAsia"/>
          <w:kern w:val="0"/>
        </w:rPr>
        <w:t xml:space="preserve">or the </w:t>
      </w:r>
      <w:r w:rsidR="00057A2F">
        <w:rPr>
          <w:kern w:val="0"/>
        </w:rPr>
        <w:t>single-sourced</w:t>
      </w:r>
      <w:r w:rsidR="00057A2F">
        <w:rPr>
          <w:rFonts w:hint="eastAsia"/>
          <w:kern w:val="0"/>
        </w:rPr>
        <w:t xml:space="preserve"> meat diet companies such as Talentail are usually very careful of formulation of products. </w:t>
      </w:r>
      <w:r w:rsidR="00057A2F">
        <w:rPr>
          <w:kern w:val="0"/>
        </w:rPr>
        <w:t>C</w:t>
      </w:r>
      <w:r w:rsidR="00057A2F">
        <w:rPr>
          <w:rFonts w:hint="eastAsia"/>
          <w:kern w:val="0"/>
        </w:rPr>
        <w:t xml:space="preserve">arefully choosing additives and other ingredients </w:t>
      </w:r>
      <w:r w:rsidR="00057A2F">
        <w:rPr>
          <w:kern w:val="0"/>
        </w:rPr>
        <w:t>can</w:t>
      </w:r>
      <w:r w:rsidR="00057A2F">
        <w:rPr>
          <w:rFonts w:hint="eastAsia"/>
          <w:kern w:val="0"/>
        </w:rPr>
        <w:t xml:space="preserve"> help with sensitive pets</w:t>
      </w:r>
      <w:r w:rsidR="00057A2F">
        <w:rPr>
          <w:kern w:val="0"/>
        </w:rPr>
        <w:t>’</w:t>
      </w:r>
      <w:r w:rsidR="00057A2F">
        <w:rPr>
          <w:rFonts w:hint="eastAsia"/>
          <w:kern w:val="0"/>
        </w:rPr>
        <w:t xml:space="preserve"> </w:t>
      </w:r>
      <w:r w:rsidR="00057A2F">
        <w:rPr>
          <w:kern w:val="0"/>
        </w:rPr>
        <w:t>digestive</w:t>
      </w:r>
      <w:r w:rsidR="00057A2F">
        <w:rPr>
          <w:rFonts w:hint="eastAsia"/>
          <w:kern w:val="0"/>
        </w:rPr>
        <w:t xml:space="preserve"> </w:t>
      </w:r>
      <w:r w:rsidR="00057A2F">
        <w:rPr>
          <w:kern w:val="0"/>
        </w:rPr>
        <w:t>systems</w:t>
      </w:r>
      <w:r w:rsidR="00057A2F">
        <w:rPr>
          <w:rFonts w:hint="eastAsia"/>
          <w:kern w:val="0"/>
        </w:rPr>
        <w:t xml:space="preserve">, immune </w:t>
      </w:r>
      <w:r w:rsidR="00057A2F">
        <w:rPr>
          <w:kern w:val="0"/>
        </w:rPr>
        <w:t>systems</w:t>
      </w:r>
      <w:r w:rsidR="00057A2F">
        <w:rPr>
          <w:rFonts w:hint="eastAsia"/>
          <w:kern w:val="0"/>
        </w:rPr>
        <w:t xml:space="preserve"> and general health.</w:t>
      </w:r>
    </w:p>
    <w:p w14:paraId="12882E94" w14:textId="707CC18F" w:rsidR="00835390" w:rsidRPr="00E4709B" w:rsidRDefault="00F837D2" w:rsidP="00E4709B">
      <w:pPr>
        <w:pStyle w:val="NoSpacing"/>
        <w:rPr>
          <w:kern w:val="0"/>
        </w:rPr>
      </w:pPr>
      <w:r w:rsidRPr="00E4709B">
        <w:rPr>
          <w:rFonts w:eastAsia="Times New Roman"/>
          <w:kern w:val="0"/>
        </w:rPr>
        <w:t xml:space="preserve">• Offers Nutritional Regularity: Your pet will receive consistent, high-quality nutrients without needless fillers. </w:t>
      </w:r>
      <w:r w:rsidR="00057A2F">
        <w:rPr>
          <w:kern w:val="0"/>
        </w:rPr>
        <w:t>A</w:t>
      </w:r>
      <w:r w:rsidR="00057A2F">
        <w:rPr>
          <w:rFonts w:hint="eastAsia"/>
          <w:kern w:val="0"/>
        </w:rPr>
        <w:t xml:space="preserve"> </w:t>
      </w:r>
      <w:r w:rsidR="00057A2F">
        <w:rPr>
          <w:kern w:val="0"/>
        </w:rPr>
        <w:t>single-source</w:t>
      </w:r>
      <w:r w:rsidR="00057A2F">
        <w:rPr>
          <w:rFonts w:hint="eastAsia"/>
          <w:kern w:val="0"/>
        </w:rPr>
        <w:t xml:space="preserve"> protein diet ensures it is appropriate for pets</w:t>
      </w:r>
      <w:r w:rsidR="00057A2F">
        <w:rPr>
          <w:kern w:val="0"/>
        </w:rPr>
        <w:t>’</w:t>
      </w:r>
      <w:r w:rsidR="00057A2F">
        <w:rPr>
          <w:rFonts w:hint="eastAsia"/>
          <w:kern w:val="0"/>
        </w:rPr>
        <w:t xml:space="preserve"> special needs and nutritional </w:t>
      </w:r>
      <w:r w:rsidR="00057A2F">
        <w:rPr>
          <w:kern w:val="0"/>
        </w:rPr>
        <w:t>requirements</w:t>
      </w:r>
      <w:r w:rsidR="00057A2F">
        <w:rPr>
          <w:rFonts w:hint="eastAsia"/>
          <w:kern w:val="0"/>
        </w:rPr>
        <w:t xml:space="preserve">. </w:t>
      </w:r>
      <w:r w:rsidR="00057A2F">
        <w:rPr>
          <w:kern w:val="0"/>
        </w:rPr>
        <w:t>S</w:t>
      </w:r>
      <w:r w:rsidR="00057A2F">
        <w:rPr>
          <w:rFonts w:hint="eastAsia"/>
          <w:kern w:val="0"/>
        </w:rPr>
        <w:t xml:space="preserve">ince it is a complete and balanced diet, it can be fed as a long-term main meal. </w:t>
      </w:r>
      <w:r w:rsidR="00057A2F">
        <w:rPr>
          <w:kern w:val="0"/>
        </w:rPr>
        <w:t>T</w:t>
      </w:r>
      <w:r w:rsidR="00057A2F">
        <w:rPr>
          <w:rFonts w:hint="eastAsia"/>
          <w:kern w:val="0"/>
        </w:rPr>
        <w:t xml:space="preserve">o feed it in the long run, food sourced allergies can be managed and controlled. </w:t>
      </w:r>
      <w:r w:rsidR="00927ED5" w:rsidRPr="00E4709B">
        <w:rPr>
          <w:rFonts w:eastAsia="Times New Roman"/>
          <w:kern w:val="0"/>
        </w:rPr>
        <w:br/>
        <w:t xml:space="preserve">________________________________________ </w:t>
      </w:r>
      <w:r w:rsidR="00927ED5" w:rsidRPr="00E4709B">
        <w:rPr>
          <w:rFonts w:eastAsia="Times New Roman"/>
          <w:kern w:val="0"/>
        </w:rPr>
        <w:br/>
      </w:r>
      <w:r w:rsidR="00927ED5" w:rsidRPr="00E4709B">
        <w:rPr>
          <w:rStyle w:val="Heading3Char"/>
        </w:rPr>
        <w:t xml:space="preserve">The Benefits of Different Types of Single-Source Meat for Allergies </w:t>
      </w:r>
      <w:r w:rsidR="00927ED5" w:rsidRPr="00E4709B">
        <w:rPr>
          <w:rStyle w:val="Heading3Char"/>
        </w:rPr>
        <w:br/>
      </w:r>
      <w:r w:rsidR="00927ED5" w:rsidRPr="00E4709B">
        <w:rPr>
          <w:rFonts w:eastAsia="Times New Roman"/>
          <w:kern w:val="0"/>
        </w:rPr>
        <w:t>Our specialty at Talentail is offering high-quality single-source protein solutions that are suited to managing allergies. We carefully cho</w:t>
      </w:r>
      <w:r w:rsidR="00835390" w:rsidRPr="00E4709B">
        <w:rPr>
          <w:kern w:val="0"/>
        </w:rPr>
        <w:t>ose</w:t>
      </w:r>
      <w:r w:rsidR="00927ED5" w:rsidRPr="00E4709B">
        <w:rPr>
          <w:rFonts w:eastAsia="Times New Roman"/>
          <w:kern w:val="0"/>
        </w:rPr>
        <w:t xml:space="preserve"> meats based on their nutritional content and hypoallergenic qualities. </w:t>
      </w:r>
    </w:p>
    <w:p w14:paraId="1878A0EC" w14:textId="77777777" w:rsidR="00C94FDC" w:rsidRDefault="00927ED5" w:rsidP="00E4709B">
      <w:pPr>
        <w:pStyle w:val="NoSpacing"/>
        <w:rPr>
          <w:rStyle w:val="Heading3Char"/>
        </w:rPr>
      </w:pPr>
      <w:r w:rsidRPr="00E4709B">
        <w:rPr>
          <w:rFonts w:eastAsia="Times New Roman"/>
          <w:kern w:val="0"/>
        </w:rPr>
        <w:t xml:space="preserve">New Zealand chicken is a great protein for pets making the switch to a new diet since it is lean, nutrient-dense, and easy to digest. For pets with food sensitivities, its mild profile makes it an excellent place to start. </w:t>
      </w:r>
      <w:r w:rsidRPr="00E4709B">
        <w:rPr>
          <w:rFonts w:eastAsia="Times New Roman"/>
          <w:kern w:val="0"/>
        </w:rPr>
        <w:br/>
        <w:t>Lamb is a unique protein that is high in lipids and vital amino acids, which makes it perfect for pets who are intolerant to more conventional meats</w:t>
      </w:r>
      <w:r w:rsidR="00835390" w:rsidRPr="00E4709B">
        <w:rPr>
          <w:kern w:val="0"/>
        </w:rPr>
        <w:t xml:space="preserve"> such as chicken or beef</w:t>
      </w:r>
      <w:r w:rsidRPr="00E4709B">
        <w:rPr>
          <w:rFonts w:eastAsia="Times New Roman"/>
          <w:kern w:val="0"/>
        </w:rPr>
        <w:t xml:space="preserve">. </w:t>
      </w:r>
      <w:r w:rsidRPr="00E4709B">
        <w:rPr>
          <w:rFonts w:eastAsia="Times New Roman"/>
          <w:kern w:val="0"/>
        </w:rPr>
        <w:br/>
        <w:t>For pets with severe allergies, duck offers a highly digestible protein source</w:t>
      </w:r>
      <w:r w:rsidR="00835390" w:rsidRPr="00E4709B">
        <w:rPr>
          <w:kern w:val="0"/>
        </w:rPr>
        <w:t xml:space="preserve"> and a great substitute for chicken</w:t>
      </w:r>
      <w:r w:rsidRPr="00E4709B">
        <w:rPr>
          <w:rFonts w:eastAsia="Times New Roman"/>
          <w:kern w:val="0"/>
        </w:rPr>
        <w:t xml:space="preserve">. It has a great taste that even </w:t>
      </w:r>
      <w:r w:rsidR="00835390" w:rsidRPr="00E4709B">
        <w:rPr>
          <w:kern w:val="0"/>
        </w:rPr>
        <w:t xml:space="preserve">picky </w:t>
      </w:r>
      <w:r w:rsidRPr="00E4709B">
        <w:rPr>
          <w:rFonts w:eastAsia="Times New Roman"/>
          <w:kern w:val="0"/>
        </w:rPr>
        <w:t xml:space="preserve">eaters will love, and it's loaded with nutrients like iron and zinc. </w:t>
      </w:r>
      <w:r w:rsidRPr="00E4709B">
        <w:rPr>
          <w:rFonts w:eastAsia="Times New Roman"/>
          <w:kern w:val="0"/>
        </w:rPr>
        <w:br/>
        <w:t xml:space="preserve">Omega-3 fatty acids are abundant in salmon, encourage a glossy coat and lessen inflammation. When it comes to pets with persistent irritation or itchy skin, salmon can be transformational. </w:t>
      </w:r>
      <w:r w:rsidRPr="00E4709B">
        <w:rPr>
          <w:rFonts w:eastAsia="Times New Roman"/>
          <w:kern w:val="0"/>
        </w:rPr>
        <w:br/>
        <w:t xml:space="preserve">Because each Talentail product is meticulously made, you can be sure your pet will get the best nutrition possible without having to worry about unwelcome allergies. </w:t>
      </w:r>
      <w:r w:rsidRPr="00E4709B">
        <w:rPr>
          <w:rFonts w:eastAsia="Times New Roman"/>
          <w:kern w:val="0"/>
        </w:rPr>
        <w:br/>
        <w:t xml:space="preserve">________________________________________ </w:t>
      </w:r>
      <w:r w:rsidRPr="00E4709B">
        <w:rPr>
          <w:rFonts w:eastAsia="Times New Roman"/>
          <w:kern w:val="0"/>
        </w:rPr>
        <w:br/>
      </w:r>
      <w:r w:rsidRPr="00E4709B">
        <w:rPr>
          <w:rStyle w:val="Heading3Char"/>
        </w:rPr>
        <w:t xml:space="preserve">Benefits </w:t>
      </w:r>
      <w:r w:rsidR="002C678D">
        <w:rPr>
          <w:rStyle w:val="Heading3Char"/>
          <w:rFonts w:hint="eastAsia"/>
        </w:rPr>
        <w:t xml:space="preserve">and </w:t>
      </w:r>
      <w:r w:rsidR="002C678D">
        <w:rPr>
          <w:rStyle w:val="Heading3Char"/>
        </w:rPr>
        <w:t>Choosing</w:t>
      </w:r>
      <w:r w:rsidR="002C678D" w:rsidRPr="00E4709B">
        <w:rPr>
          <w:rStyle w:val="Heading3Char"/>
        </w:rPr>
        <w:t xml:space="preserve"> Your Pet's Best Single-Source Meat</w:t>
      </w:r>
      <w:r w:rsidR="002C678D">
        <w:rPr>
          <w:rStyle w:val="Heading3Char"/>
          <w:rFonts w:hint="eastAsia"/>
        </w:rPr>
        <w:t xml:space="preserve"> Diet</w:t>
      </w:r>
    </w:p>
    <w:p w14:paraId="0FE50284" w14:textId="28C6AFA7" w:rsidR="00F837D2" w:rsidRPr="00E4709B" w:rsidRDefault="00C94FDC" w:rsidP="00E4709B">
      <w:pPr>
        <w:pStyle w:val="NoSpacing"/>
        <w:rPr>
          <w:kern w:val="0"/>
        </w:rPr>
      </w:pPr>
      <w:r w:rsidRPr="00C94FDC"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 wp14:anchorId="682DDD42" wp14:editId="7FE5EB09">
            <wp:extent cx="5274310" cy="2997200"/>
            <wp:effectExtent l="0" t="0" r="2540" b="0"/>
            <wp:docPr id="17783689" name="Picture 1" descr="Single Source meat Pet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gle Source meat Pet foo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ED5" w:rsidRPr="00E4709B">
        <w:rPr>
          <w:rStyle w:val="Heading3Char"/>
        </w:rPr>
        <w:br/>
      </w:r>
      <w:r w:rsidR="00927ED5" w:rsidRPr="00E4709B">
        <w:rPr>
          <w:rFonts w:eastAsia="Times New Roman"/>
          <w:kern w:val="0"/>
        </w:rPr>
        <w:t xml:space="preserve">Diets high in single-source meat have other advantages beyond allergy relief. These meals help enhance general health and welfare in pets with delicate systems: </w:t>
      </w:r>
      <w:r w:rsidR="00927ED5" w:rsidRPr="00E4709B">
        <w:rPr>
          <w:rFonts w:eastAsia="Times New Roman"/>
          <w:kern w:val="0"/>
        </w:rPr>
        <w:br/>
        <w:t xml:space="preserve">1. Better Digestion: Your pet will have less upset stomachs and loose stools if the formulae are simpler. </w:t>
      </w:r>
      <w:r w:rsidR="00927ED5" w:rsidRPr="00E4709B">
        <w:rPr>
          <w:rFonts w:eastAsia="Times New Roman"/>
          <w:kern w:val="0"/>
        </w:rPr>
        <w:br/>
        <w:t xml:space="preserve">2. Decreased Inflammation: Anti-inflammatory qualities found in many single-source meats, such as salmon, can relieve the discomfort associated with allergies. </w:t>
      </w:r>
      <w:r w:rsidR="00927ED5" w:rsidRPr="00E4709B">
        <w:rPr>
          <w:rFonts w:eastAsia="Times New Roman"/>
          <w:kern w:val="0"/>
        </w:rPr>
        <w:br/>
        <w:t xml:space="preserve">3. Improved Health of the Skin and Coat: Good proteins and necessary fatty acids enhance the texture of the skin, reduce itching, and encourage a glossy coat. </w:t>
      </w:r>
      <w:r w:rsidR="00927ED5" w:rsidRPr="00E4709B">
        <w:rPr>
          <w:rFonts w:eastAsia="Times New Roman"/>
          <w:kern w:val="0"/>
        </w:rPr>
        <w:br/>
        <w:t xml:space="preserve">4. Consistent Energy Levels: Pets frequently have more vitality and higher energy when allergic components are avoided. </w:t>
      </w:r>
      <w:r w:rsidR="00927ED5" w:rsidRPr="00E4709B">
        <w:rPr>
          <w:rFonts w:eastAsia="Times New Roman"/>
          <w:kern w:val="0"/>
        </w:rPr>
        <w:br/>
        <w:t xml:space="preserve">Selecting meat from a single source not only removes allergens but also creates the conditions for a happy, healthier pet. </w:t>
      </w:r>
      <w:r w:rsidR="00927ED5" w:rsidRPr="00E4709B">
        <w:rPr>
          <w:rStyle w:val="Heading3Char"/>
        </w:rPr>
        <w:br/>
      </w:r>
      <w:r w:rsidR="00F837D2" w:rsidRPr="00E4709B">
        <w:rPr>
          <w:rFonts w:eastAsia="Times New Roman"/>
          <w:kern w:val="0"/>
        </w:rPr>
        <w:t xml:space="preserve">Not all </w:t>
      </w:r>
      <w:r w:rsidR="002C678D">
        <w:rPr>
          <w:rFonts w:eastAsia="Times New Roman"/>
          <w:kern w:val="0"/>
        </w:rPr>
        <w:t>proteins</w:t>
      </w:r>
      <w:r w:rsidR="00F837D2" w:rsidRPr="00E4709B">
        <w:rPr>
          <w:rFonts w:eastAsia="Times New Roman"/>
          <w:kern w:val="0"/>
        </w:rPr>
        <w:t xml:space="preserve"> are made equally. When choosing the best single-source meat for your pet, you should consider:</w:t>
      </w:r>
    </w:p>
    <w:p w14:paraId="5F9E2D56" w14:textId="77777777" w:rsidR="00F837D2" w:rsidRPr="00E4709B" w:rsidRDefault="00F837D2" w:rsidP="00E4709B">
      <w:pPr>
        <w:pStyle w:val="NoSpacing"/>
        <w:rPr>
          <w:rFonts w:eastAsia="Times New Roman"/>
          <w:kern w:val="0"/>
        </w:rPr>
      </w:pPr>
      <w:r w:rsidRPr="00E4709B">
        <w:rPr>
          <w:rFonts w:eastAsia="Times New Roman"/>
          <w:kern w:val="0"/>
        </w:rPr>
        <w:t xml:space="preserve">• The history of your pet: For example, try new proteins like lamb or duck if they have reacted to chicken. </w:t>
      </w:r>
    </w:p>
    <w:p w14:paraId="523E1C99" w14:textId="1B7A60DA" w:rsidR="00F837D2" w:rsidRPr="00E4709B" w:rsidRDefault="00F837D2" w:rsidP="00E4709B">
      <w:pPr>
        <w:pStyle w:val="NoSpacing"/>
        <w:rPr>
          <w:rFonts w:eastAsia="Times New Roman"/>
          <w:kern w:val="0"/>
        </w:rPr>
      </w:pPr>
      <w:r w:rsidRPr="00E4709B">
        <w:rPr>
          <w:rFonts w:eastAsia="Times New Roman"/>
          <w:kern w:val="0"/>
        </w:rPr>
        <w:t>• Symptoms your pet is exhibiting: Omega-3-rich proteins, such as salmon, may help pets with inflammatory skin.</w:t>
      </w:r>
    </w:p>
    <w:p w14:paraId="7367E019" w14:textId="5987DE75" w:rsidR="002C678D" w:rsidRDefault="00F837D2" w:rsidP="00477A89">
      <w:pPr>
        <w:pStyle w:val="NoSpacing"/>
        <w:rPr>
          <w:kern w:val="0"/>
        </w:rPr>
      </w:pPr>
      <w:r w:rsidRPr="00E4709B">
        <w:rPr>
          <w:rFonts w:eastAsia="Times New Roman"/>
          <w:kern w:val="0"/>
        </w:rPr>
        <w:t>• Veterinary Advice: To help determine the best protein for what your pet needs, speak with your veterinarian.</w:t>
      </w:r>
      <w:r w:rsidR="00927ED5" w:rsidRPr="00E4709B">
        <w:rPr>
          <w:rFonts w:eastAsia="Times New Roman"/>
          <w:kern w:val="0"/>
        </w:rPr>
        <w:br/>
        <w:t xml:space="preserve">________________________________________ </w:t>
      </w:r>
      <w:r w:rsidR="00927ED5" w:rsidRPr="00E4709B">
        <w:rPr>
          <w:rFonts w:eastAsia="Times New Roman"/>
          <w:kern w:val="0"/>
        </w:rPr>
        <w:br/>
      </w:r>
      <w:r w:rsidR="00927ED5" w:rsidRPr="00E4709B">
        <w:rPr>
          <w:rStyle w:val="Heading3Char"/>
        </w:rPr>
        <w:t xml:space="preserve">In conclusion </w:t>
      </w:r>
      <w:r w:rsidR="00927ED5" w:rsidRPr="00E4709B">
        <w:rPr>
          <w:rStyle w:val="Heading3Char"/>
        </w:rPr>
        <w:br/>
      </w:r>
      <w:r w:rsidR="00463CE6" w:rsidRPr="00E4709B">
        <w:rPr>
          <w:rFonts w:eastAsia="Times New Roman"/>
          <w:kern w:val="0"/>
        </w:rPr>
        <w:t>Are you prepared to change your pet's diet? All you need is Talentail's single-source alternatives</w:t>
      </w:r>
      <w:r w:rsidR="008E6372">
        <w:rPr>
          <w:rFonts w:eastAsia="Times New Roman"/>
          <w:kern w:val="0"/>
        </w:rPr>
        <w:t>, which are nutritious, allergen-free, and</w:t>
      </w:r>
      <w:r w:rsidR="00463CE6" w:rsidRPr="00E4709B">
        <w:rPr>
          <w:rFonts w:eastAsia="Times New Roman"/>
          <w:kern w:val="0"/>
        </w:rPr>
        <w:t xml:space="preserve"> skilfully prepared and flavourful for your pet to enjoy</w:t>
      </w:r>
      <w:r w:rsidR="00835390" w:rsidRPr="00E4709B">
        <w:rPr>
          <w:kern w:val="0"/>
        </w:rPr>
        <w:t>!</w:t>
      </w:r>
      <w:r w:rsidR="008E6372">
        <w:rPr>
          <w:rFonts w:hint="eastAsia"/>
          <w:kern w:val="0"/>
        </w:rPr>
        <w:t xml:space="preserve"> </w:t>
      </w:r>
    </w:p>
    <w:p w14:paraId="3BE9BB35" w14:textId="649CA979" w:rsidR="00042FDF" w:rsidRPr="00087BE9" w:rsidRDefault="00632677" w:rsidP="00087BE9">
      <w:pPr>
        <w:pStyle w:val="NoSpacing"/>
        <w:rPr>
          <w:kern w:val="0"/>
        </w:rPr>
      </w:pPr>
      <w:r w:rsidRPr="00632677">
        <w:rPr>
          <w:kern w:val="0"/>
        </w:rPr>
        <w:t>For more pet care tips visit our facebook and instagram pages</w:t>
      </w:r>
      <w:r w:rsidR="00087BE9">
        <w:rPr>
          <w:rFonts w:hint="eastAsia"/>
          <w:kern w:val="0"/>
        </w:rPr>
        <w:t>.</w:t>
      </w:r>
    </w:p>
    <w:sectPr w:rsidR="00042FDF" w:rsidRPr="00087B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4442A" w14:textId="77777777" w:rsidR="00362813" w:rsidRDefault="00362813" w:rsidP="00F837D2">
      <w:r>
        <w:separator/>
      </w:r>
    </w:p>
  </w:endnote>
  <w:endnote w:type="continuationSeparator" w:id="0">
    <w:p w14:paraId="6D534BC6" w14:textId="77777777" w:rsidR="00362813" w:rsidRDefault="00362813" w:rsidP="00F83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66DFF" w14:textId="77777777" w:rsidR="00362813" w:rsidRDefault="00362813" w:rsidP="00F837D2">
      <w:r>
        <w:separator/>
      </w:r>
    </w:p>
  </w:footnote>
  <w:footnote w:type="continuationSeparator" w:id="0">
    <w:p w14:paraId="208C0AC8" w14:textId="77777777" w:rsidR="00362813" w:rsidRDefault="00362813" w:rsidP="00F83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2310A"/>
    <w:multiLevelType w:val="multilevel"/>
    <w:tmpl w:val="0F7A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97BF8"/>
    <w:multiLevelType w:val="multilevel"/>
    <w:tmpl w:val="50A8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1C7FC1"/>
    <w:multiLevelType w:val="multilevel"/>
    <w:tmpl w:val="C6D2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927241"/>
    <w:multiLevelType w:val="multilevel"/>
    <w:tmpl w:val="0682E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9620474">
    <w:abstractNumId w:val="2"/>
  </w:num>
  <w:num w:numId="2" w16cid:durableId="1016619579">
    <w:abstractNumId w:val="0"/>
  </w:num>
  <w:num w:numId="3" w16cid:durableId="2019236651">
    <w:abstractNumId w:val="3"/>
  </w:num>
  <w:num w:numId="4" w16cid:durableId="950622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5A4"/>
    <w:rsid w:val="0003111F"/>
    <w:rsid w:val="00042FDF"/>
    <w:rsid w:val="00057A2F"/>
    <w:rsid w:val="00085627"/>
    <w:rsid w:val="00087BE9"/>
    <w:rsid w:val="000C55A4"/>
    <w:rsid w:val="000D58F2"/>
    <w:rsid w:val="0018182D"/>
    <w:rsid w:val="002C678D"/>
    <w:rsid w:val="00353235"/>
    <w:rsid w:val="00362813"/>
    <w:rsid w:val="003869F0"/>
    <w:rsid w:val="003D43A5"/>
    <w:rsid w:val="003E7CCA"/>
    <w:rsid w:val="00463CE6"/>
    <w:rsid w:val="00477A89"/>
    <w:rsid w:val="0048379D"/>
    <w:rsid w:val="00632677"/>
    <w:rsid w:val="006D3234"/>
    <w:rsid w:val="00706D60"/>
    <w:rsid w:val="007562CD"/>
    <w:rsid w:val="00781527"/>
    <w:rsid w:val="00835390"/>
    <w:rsid w:val="008D0D71"/>
    <w:rsid w:val="008D7A17"/>
    <w:rsid w:val="008E6372"/>
    <w:rsid w:val="00925C86"/>
    <w:rsid w:val="00927ED5"/>
    <w:rsid w:val="00A35516"/>
    <w:rsid w:val="00A67875"/>
    <w:rsid w:val="00B42EE2"/>
    <w:rsid w:val="00C1150F"/>
    <w:rsid w:val="00C92FA2"/>
    <w:rsid w:val="00C94FDC"/>
    <w:rsid w:val="00C957A7"/>
    <w:rsid w:val="00CD7122"/>
    <w:rsid w:val="00D162BC"/>
    <w:rsid w:val="00D66EBA"/>
    <w:rsid w:val="00D81E44"/>
    <w:rsid w:val="00DA2955"/>
    <w:rsid w:val="00E200FF"/>
    <w:rsid w:val="00E4709B"/>
    <w:rsid w:val="00F34A13"/>
    <w:rsid w:val="00F4389C"/>
    <w:rsid w:val="00F837D2"/>
    <w:rsid w:val="00F8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175D7F"/>
  <w15:chartTrackingRefBased/>
  <w15:docId w15:val="{40C05B84-0385-4822-9031-98847A297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235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C55A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55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55A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55A4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55A4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55A4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55A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55A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55A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55A4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C55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0C55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55A4"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55A4"/>
    <w:rPr>
      <w:rFonts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55A4"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55A4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55A4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55A4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0C55A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55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55A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55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55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55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55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55A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55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55A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55A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837D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837D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837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837D2"/>
    <w:rPr>
      <w:sz w:val="18"/>
      <w:szCs w:val="18"/>
    </w:rPr>
  </w:style>
  <w:style w:type="paragraph" w:styleId="NoSpacing">
    <w:name w:val="No Spacing"/>
    <w:uiPriority w:val="1"/>
    <w:qFormat/>
    <w:rsid w:val="00E4709B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60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5D07EEA-1FF4-48B5-A48D-3C9947A034FC}">
  <we:reference id="wa200000368" version="1.0.0.0" store="en-US" storeType="OMEX"/>
  <we:alternateReferences>
    <we:reference id="WA200000368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Yang</dc:creator>
  <cp:keywords/>
  <dc:description/>
  <cp:lastModifiedBy>Yolanda Wang</cp:lastModifiedBy>
  <cp:revision>3</cp:revision>
  <dcterms:created xsi:type="dcterms:W3CDTF">2025-04-10T02:35:00Z</dcterms:created>
  <dcterms:modified xsi:type="dcterms:W3CDTF">2025-04-11T22:49:00Z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bce2adf77e776c158ac67ed9e6ffdffbc03e8f6a85765feaa563f5dcf5c65be9</vt:lpwstr>
  </property>
</Properties>
</file>